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A9EBD" w14:textId="77777777" w:rsidR="001A6F6F" w:rsidRDefault="00C74269">
      <w:r>
        <w:t>Donation Form</w:t>
      </w:r>
    </w:p>
    <w:p w14:paraId="57D86F35" w14:textId="77777777" w:rsidR="004E39C0" w:rsidRDefault="004E39C0"/>
    <w:p w14:paraId="252F2716" w14:textId="77777777" w:rsidR="00C74269" w:rsidRPr="00C74269" w:rsidRDefault="00C74269" w:rsidP="00C742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C74269">
        <w:rPr>
          <w:rFonts w:ascii="Helvetica" w:hAnsi="Helvetica" w:cs="Helvetica"/>
          <w:sz w:val="28"/>
          <w:szCs w:val="28"/>
        </w:rPr>
        <w:t xml:space="preserve">Donations to benefit the Guild’s educational programs are </w:t>
      </w:r>
    </w:p>
    <w:p w14:paraId="1CFB40E0" w14:textId="77777777" w:rsidR="00C74269" w:rsidRDefault="00C74269" w:rsidP="00C742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tax</w:t>
      </w:r>
      <w:proofErr w:type="gramEnd"/>
      <w:r>
        <w:rPr>
          <w:rFonts w:ascii="Helvetica" w:hAnsi="Helvetica" w:cs="Helvetica"/>
          <w:sz w:val="28"/>
          <w:szCs w:val="28"/>
        </w:rPr>
        <w:t xml:space="preserve"> deductible.  </w:t>
      </w:r>
      <w:r w:rsidRPr="00C74269">
        <w:rPr>
          <w:rFonts w:ascii="Helvetica" w:hAnsi="Helvetica" w:cs="Helvetica"/>
          <w:sz w:val="28"/>
          <w:szCs w:val="28"/>
        </w:rPr>
        <w:t xml:space="preserve">Checks may be remitted to </w:t>
      </w:r>
    </w:p>
    <w:p w14:paraId="6DF48898" w14:textId="77777777" w:rsidR="00C74269" w:rsidRPr="00C74269" w:rsidRDefault="00C74269" w:rsidP="00C742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C74269">
        <w:rPr>
          <w:rFonts w:ascii="Helvetica" w:hAnsi="Helvetica" w:cs="Helvetica"/>
          <w:sz w:val="28"/>
          <w:szCs w:val="28"/>
        </w:rPr>
        <w:t xml:space="preserve">THE READING-BERKS GUILD OF CRAFTSMEN, </w:t>
      </w:r>
      <w:bookmarkStart w:id="0" w:name="_GoBack"/>
      <w:bookmarkEnd w:id="0"/>
    </w:p>
    <w:p w14:paraId="59292A66" w14:textId="77777777" w:rsidR="004E39C0" w:rsidRPr="00C74269" w:rsidRDefault="00C74269" w:rsidP="00C74269">
      <w:pPr>
        <w:rPr>
          <w:sz w:val="28"/>
          <w:szCs w:val="28"/>
        </w:rPr>
      </w:pPr>
      <w:r w:rsidRPr="00C74269">
        <w:rPr>
          <w:rFonts w:ascii="Helvetica" w:hAnsi="Helvetica" w:cs="Helvetica"/>
          <w:sz w:val="28"/>
          <w:szCs w:val="28"/>
        </w:rPr>
        <w:t xml:space="preserve">P.O. Box 85, Mohnton, PA 19540.  </w:t>
      </w:r>
    </w:p>
    <w:p w14:paraId="1B4C7C93" w14:textId="77777777" w:rsidR="004E39C0" w:rsidRDefault="00C74269" w:rsidP="004E3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236B" wp14:editId="713092E4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4956175" cy="44894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75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80188E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Name__________________________________________</w:t>
                            </w:r>
                          </w:p>
                          <w:p w14:paraId="203AF6CD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Address________________________________________</w:t>
                            </w:r>
                          </w:p>
                          <w:p w14:paraId="111AC9A7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City_________________________________________</w:t>
                            </w:r>
                          </w:p>
                          <w:p w14:paraId="4BB6C177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State______Zip__________Country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3D28DC1B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Phone_______________________________________</w:t>
                            </w:r>
                          </w:p>
                          <w:p w14:paraId="6390C489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Email________________________________________</w:t>
                            </w:r>
                          </w:p>
                          <w:p w14:paraId="43D0959C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14:paraId="34085358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14:paraId="3E72305C" w14:textId="77777777" w:rsidR="00C74269" w:rsidRDefault="00C74269" w:rsidP="00C74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Amount Enclosed_____________________ </w:t>
                            </w:r>
                          </w:p>
                          <w:p w14:paraId="3DB607A6" w14:textId="77777777" w:rsidR="009625E6" w:rsidRDefault="00C74269" w:rsidP="00C74269"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Date_________________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1pt;width:390.25pt;height:35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L8n8CAAAKBQAADgAAAGRycy9lMm9Eb2MueG1srFTLbtswELwX6D8QvDuSDDmJhciB4sBFgSAJ&#10;kBQ50xRlCxAfIJlIadF/75CS82oPRdELvdxdL3dnZnV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" filled="f" stroked="f">
                <v:textbox>
                  <w:txbxContent>
                    <w:p w14:paraId="6F80188E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Name__________________________________________</w:t>
                      </w:r>
                    </w:p>
                    <w:p w14:paraId="203AF6CD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Address________________________________________</w:t>
                      </w:r>
                    </w:p>
                    <w:p w14:paraId="111AC9A7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City_________________________________________</w:t>
                      </w:r>
                    </w:p>
                    <w:p w14:paraId="4BB6C177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State______Zip__________Country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_______________</w:t>
                      </w:r>
                    </w:p>
                    <w:p w14:paraId="3D28DC1B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Phone_______________________________________</w:t>
                      </w:r>
                    </w:p>
                    <w:p w14:paraId="6390C489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Email________________________________________</w:t>
                      </w:r>
                    </w:p>
                    <w:p w14:paraId="43D0959C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14:paraId="34085358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14:paraId="3E72305C" w14:textId="77777777" w:rsidR="00C74269" w:rsidRDefault="00C74269" w:rsidP="00C742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Amount Enclosed_____________________ </w:t>
                      </w:r>
                    </w:p>
                    <w:p w14:paraId="3DB607A6" w14:textId="77777777" w:rsidR="009625E6" w:rsidRDefault="00C74269" w:rsidP="00C74269"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Date_________________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9C0">
        <w:t xml:space="preserve"> </w:t>
      </w:r>
    </w:p>
    <w:p w14:paraId="6053CDFF" w14:textId="77777777" w:rsidR="004E39C0" w:rsidRDefault="004E39C0"/>
    <w:p w14:paraId="0A128B21" w14:textId="77777777" w:rsidR="009625E6" w:rsidRDefault="009625E6"/>
    <w:p w14:paraId="04701C27" w14:textId="77777777" w:rsidR="009625E6" w:rsidRDefault="009625E6"/>
    <w:p w14:paraId="5BF4A942" w14:textId="77777777" w:rsidR="004E39C0" w:rsidRDefault="004E39C0"/>
    <w:p w14:paraId="540E1F71" w14:textId="77777777" w:rsidR="004E39C0" w:rsidRDefault="004E39C0"/>
    <w:sectPr w:rsidR="004E39C0" w:rsidSect="001A6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0"/>
    <w:rsid w:val="001A6F6F"/>
    <w:rsid w:val="004E39C0"/>
    <w:rsid w:val="005C320C"/>
    <w:rsid w:val="009625E6"/>
    <w:rsid w:val="00C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79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2015-02-22T22:03:00Z</dcterms:created>
  <dcterms:modified xsi:type="dcterms:W3CDTF">2015-02-22T22:09:00Z</dcterms:modified>
</cp:coreProperties>
</file>